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E41F" w14:textId="77777777" w:rsidR="00241350" w:rsidRPr="000D1F3C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31703B0D" w14:textId="77777777" w:rsidR="00F454D8" w:rsidRPr="000D1F3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0D1F3C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0D1F3C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399627A2" w14:textId="77777777" w:rsidR="00973C45" w:rsidRPr="000D1F3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D1F3C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0D1F3C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0D1F3C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507B3762" w14:textId="77777777" w:rsidR="005505E3" w:rsidRPr="000D1F3C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E4D89FB" w14:textId="3CD947BF" w:rsidR="000D1F3C" w:rsidRPr="000D1F3C" w:rsidRDefault="000D1F3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0D1F3C">
        <w:rPr>
          <w:rFonts w:asciiTheme="minorHAnsi" w:hAnsiTheme="minorHAnsi" w:cstheme="minorHAnsi"/>
          <w:lang w:eastAsia="es-ES"/>
        </w:rPr>
        <w:t>CS/AH01/1101469832/26/PSS</w:t>
      </w:r>
    </w:p>
    <w:p w14:paraId="3D39E1B2" w14:textId="77777777" w:rsidR="000D1F3C" w:rsidRPr="000D1F3C" w:rsidRDefault="000D1F3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1A9132" w14:textId="77777777" w:rsidR="000D1F3C" w:rsidRPr="000D1F3C" w:rsidRDefault="000D1F3C" w:rsidP="000D1F3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0D1F3C">
        <w:rPr>
          <w:rFonts w:asciiTheme="minorHAnsi" w:hAnsiTheme="minorHAnsi" w:cstheme="minorHAnsi"/>
          <w:sz w:val="24"/>
          <w:lang w:eastAsia="es-ES"/>
        </w:rPr>
        <w:t>El destinatari és l‘Hospital Universitari Vall d’Hebron</w:t>
      </w:r>
    </w:p>
    <w:p w14:paraId="0410D07A" w14:textId="77777777" w:rsidR="000D1F3C" w:rsidRPr="000D1F3C" w:rsidRDefault="000D1F3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F063400" w14:textId="77777777" w:rsidR="000D1F3C" w:rsidRPr="000D1F3C" w:rsidRDefault="000D1F3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797E181" w14:textId="77777777" w:rsidR="000D1F3C" w:rsidRPr="00CB5187" w:rsidRDefault="000D1F3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0D1F3C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AD2AC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08A47388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EDD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EAF3052" wp14:editId="01DDA9F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98F7A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52CD5434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B20C5" w14:textId="77777777" w:rsidR="00F454D8" w:rsidRDefault="00F454D8">
    <w:pPr>
      <w:pStyle w:val="Capalera"/>
    </w:pPr>
  </w:p>
  <w:p w14:paraId="6BB501F3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DC1AB1B" wp14:editId="29CDFEA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140638">
    <w:abstractNumId w:val="2"/>
  </w:num>
  <w:num w:numId="2" w16cid:durableId="1413503430">
    <w:abstractNumId w:val="0"/>
  </w:num>
  <w:num w:numId="3" w16cid:durableId="1929993936">
    <w:abstractNumId w:val="3"/>
  </w:num>
  <w:num w:numId="4" w16cid:durableId="1146433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1F3C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3E2E46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30732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E196B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2026-04-28T09:09:00Z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